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94653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94653D" w:rsidRPr="007424B8" w:rsidRDefault="0094653D" w:rsidP="0094653D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71A5360" w14:textId="77777777" w:rsidR="0094653D" w:rsidRPr="002C2397" w:rsidRDefault="0094653D" w:rsidP="00946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W w:w="3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4653D" w:rsidRPr="002C2397" w14:paraId="31B5D4D2" w14:textId="77777777" w:rsidTr="00312728">
              <w:trPr>
                <w:trHeight w:val="333"/>
              </w:trPr>
              <w:tc>
                <w:tcPr>
                  <w:tcW w:w="3212" w:type="dxa"/>
                </w:tcPr>
                <w:p w14:paraId="57FD7672" w14:textId="77777777" w:rsidR="0094653D" w:rsidRPr="002C2397" w:rsidRDefault="0094653D" w:rsidP="0094653D">
                  <w:pPr>
                    <w:rPr>
                      <w:rFonts w:ascii="Arial" w:eastAsia="Arial" w:hAnsi="Arial" w:cs="Arial"/>
                    </w:rPr>
                  </w:pPr>
                  <w:r w:rsidRPr="002C2397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2C2397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27B25B3A" w:rsidR="0094653D" w:rsidRPr="007424B8" w:rsidRDefault="0094653D" w:rsidP="0094653D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4653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5D18BD40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2662D0FC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4162.010.26.1.3284-2025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94653D" w:rsidRPr="007424B8" w:rsidRDefault="0094653D" w:rsidP="00946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4653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45C9EDF5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0A6031A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94653D" w:rsidRPr="007424B8" w:rsidRDefault="0094653D" w:rsidP="00946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4653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4A9AA22A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63CB30A6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CARLOS ALEJANDRO FEIJOO DUARTE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94653D" w:rsidRPr="007424B8" w:rsidRDefault="0094653D" w:rsidP="00946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4653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40B743F5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6DA1C0E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1130593745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94653D" w:rsidRPr="007424B8" w:rsidRDefault="0094653D" w:rsidP="00946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4653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47DD07B0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1C68310E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4368000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94653D" w:rsidRPr="007424B8" w:rsidRDefault="0094653D" w:rsidP="00946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4653D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6F88C426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7B239175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23/sep/2025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94653D" w:rsidRPr="007424B8" w:rsidRDefault="0094653D" w:rsidP="00946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4653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1CCDF97D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15502F14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31/oct/2025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94653D" w:rsidRPr="007424B8" w:rsidRDefault="0094653D" w:rsidP="00946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4653D" w:rsidRPr="007424B8" w14:paraId="3A83A308" w14:textId="77777777" w:rsidTr="00971B77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476353FE" w:rsidR="0094653D" w:rsidRPr="007424B8" w:rsidRDefault="0094653D" w:rsidP="0094653D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2C2397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6278DF" w14:textId="77777777" w:rsidR="0094653D" w:rsidRPr="002C2397" w:rsidRDefault="0094653D" w:rsidP="0094653D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  <w:b/>
              </w:rPr>
              <w:t xml:space="preserve">SEGURIDAD SOCIAL: </w:t>
            </w:r>
            <w:r w:rsidRPr="002C2397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CC3AA59" w14:textId="77777777" w:rsidR="0094653D" w:rsidRPr="002C2397" w:rsidRDefault="0094653D" w:rsidP="0094653D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  <w:b/>
              </w:rPr>
              <w:t>Forma de pago:</w:t>
            </w:r>
            <w:r w:rsidRPr="002C2397">
              <w:rPr>
                <w:rFonts w:ascii="Arial" w:eastAsia="Arial" w:hAnsi="Arial" w:cs="Arial"/>
              </w:rPr>
              <w:t> </w:t>
            </w:r>
          </w:p>
          <w:p w14:paraId="596B0008" w14:textId="77777777" w:rsidR="0094653D" w:rsidRPr="002C2397" w:rsidRDefault="0094653D" w:rsidP="0094653D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</w:rPr>
              <w:t xml:space="preserve">(  ) Vencida </w:t>
            </w:r>
          </w:p>
          <w:p w14:paraId="78ED2A1D" w14:textId="77777777" w:rsidR="0094653D" w:rsidRPr="002C2397" w:rsidRDefault="0094653D" w:rsidP="0094653D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</w:rPr>
              <w:t>( X ) Anticipada</w:t>
            </w:r>
          </w:p>
          <w:p w14:paraId="3D759A5D" w14:textId="77777777" w:rsidR="0094653D" w:rsidRPr="002C2397" w:rsidRDefault="0094653D" w:rsidP="0094653D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94653D" w:rsidRPr="007424B8" w:rsidRDefault="0094653D" w:rsidP="0094653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4653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117D" w14:textId="77777777" w:rsidR="0094653D" w:rsidRPr="002C2397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1271771A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94653D" w:rsidRPr="007424B8" w:rsidRDefault="0094653D" w:rsidP="00946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4653D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6E43273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583F04EC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D3302">
              <w:rPr>
                <w:rFonts w:ascii="Arial" w:eastAsia="Arial" w:hAnsi="Arial" w:cs="Arial"/>
                <w:color w:val="000000"/>
              </w:rPr>
              <w:t>1076381380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94653D" w:rsidRPr="007424B8" w:rsidRDefault="0094653D" w:rsidP="00946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4653D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38BE68A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10EC6B22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D3302">
              <w:rPr>
                <w:rFonts w:ascii="Arial" w:eastAsia="Arial" w:hAnsi="Arial" w:cs="Arial"/>
                <w:color w:val="000000"/>
              </w:rPr>
              <w:t>1843685030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94653D" w:rsidRPr="007424B8" w:rsidRDefault="0094653D" w:rsidP="00946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4653D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411ED943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26005304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94653D" w:rsidRPr="007424B8" w:rsidRDefault="0094653D" w:rsidP="00946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4653D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6AB54D88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0027A0FC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10/10/2025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94653D" w:rsidRPr="007424B8" w:rsidRDefault="0094653D" w:rsidP="00946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4653D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3B6905EC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0AC8BE28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Octubre </w:t>
            </w:r>
            <w:r w:rsidRPr="002C2397">
              <w:rPr>
                <w:rFonts w:ascii="Arial" w:hAnsi="Arial" w:cs="Arial"/>
              </w:rPr>
              <w:t xml:space="preserve"> de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94653D" w:rsidRPr="007424B8" w:rsidRDefault="0094653D" w:rsidP="00946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4653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4653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4653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F2A630" w14:textId="77777777" w:rsidR="0094653D" w:rsidRPr="002C2397" w:rsidRDefault="0094653D" w:rsidP="0094653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lastRenderedPageBreak/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0CDE3F48" w14:textId="77777777" w:rsidR="0094653D" w:rsidRPr="002C2397" w:rsidRDefault="0094653D" w:rsidP="0094653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52E5757" w14:textId="77777777" w:rsidR="0094653D" w:rsidRPr="002C2397" w:rsidRDefault="0094653D" w:rsidP="0094653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1DD98890" w14:textId="77777777" w:rsidR="0094653D" w:rsidRPr="002C2397" w:rsidRDefault="0094653D" w:rsidP="0094653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D58BBA1" w14:textId="77777777" w:rsidR="0094653D" w:rsidRPr="002C2397" w:rsidRDefault="0094653D" w:rsidP="0094653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022D5A0" w14:textId="77777777" w:rsidR="0094653D" w:rsidRPr="002C2397" w:rsidRDefault="0094653D" w:rsidP="0094653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36A0F34" w14:textId="77777777" w:rsidR="0094653D" w:rsidRPr="002C2397" w:rsidRDefault="0094653D" w:rsidP="0094653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36D5FA95" w14:textId="77777777" w:rsidR="0094653D" w:rsidRPr="002C2397" w:rsidRDefault="0094653D" w:rsidP="0094653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9FB04EA" w14:textId="77777777" w:rsidR="0094653D" w:rsidRPr="002C2397" w:rsidRDefault="0094653D" w:rsidP="0094653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3DF8563B" w14:textId="77777777" w:rsidR="0094653D" w:rsidRPr="002C2397" w:rsidRDefault="0094653D" w:rsidP="0094653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5613A" w14:textId="7B10EB60" w:rsidR="0094653D" w:rsidRPr="007424B8" w:rsidRDefault="0094653D" w:rsidP="0094653D">
            <w:pP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contractual."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36CBFCF" w14:textId="5BB668FB" w:rsidR="008343E4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8343E4">
              <w:rPr>
                <w:rFonts w:ascii="Arial" w:hAnsi="Arial" w:cs="Arial"/>
                <w:color w:val="000000"/>
              </w:rPr>
              <w:t xml:space="preserve">Brindé apoyo en el desarrollo de las actividades formativas facilitando los procesos de iniciación y formación del programa </w:t>
            </w:r>
            <w:r w:rsidR="0097005F">
              <w:rPr>
                <w:rFonts w:ascii="Arial" w:hAnsi="Arial" w:cs="Arial"/>
                <w:color w:val="000000"/>
              </w:rPr>
              <w:t>vertigo</w:t>
            </w:r>
            <w:r w:rsidR="008343E4">
              <w:rPr>
                <w:rFonts w:ascii="Arial" w:hAnsi="Arial" w:cs="Arial"/>
                <w:color w:val="000000"/>
              </w:rPr>
              <w:t xml:space="preserve"> gracias a la secretaría de deporte y la recreación, organizando y haciendo seguimiento al desarrollo de las acciones para la atención a  los beneficiarios y demás actividades del proyecto apoyando la ejecución de tareas durante jornadas y eventos en campo, orientadas a la intervención con las distintas poblaciones vinculadas al proyecto en la comuna 15 de Santiago de Cali.</w:t>
            </w:r>
          </w:p>
          <w:p w14:paraId="68EC8CD4" w14:textId="0A9B5085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293EE3" w:rsidRPr="00BE6840">
              <w:rPr>
                <w:rFonts w:ascii="Arial" w:eastAsia="Arial" w:hAnsi="Arial" w:cs="Arial"/>
                <w:color w:val="000000"/>
              </w:rPr>
              <w:t>brindé  apoyo en el desarrollo de las actividades formativas facilitando los procesos de iniciación y formación del programa vertigo  haciendo seguimiento al desarrollo de las acciones para la atención a  los beneficiarios y demás actividades orientadas a la intervención con las distintas poblaciones vinculadas al proyecto en la comuna 15 de Santiago de Cali, durante  el mes de octubre</w:t>
            </w:r>
          </w:p>
          <w:p w14:paraId="6E27250F" w14:textId="77777777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39724D" w14:textId="77777777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1BFE71E" w14:textId="77777777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275404" w14:textId="77777777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22CA6AA" w14:textId="77777777" w:rsidR="008343E4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8343E4">
              <w:rPr>
                <w:rFonts w:ascii="Arial" w:hAnsi="Arial" w:cs="Arial"/>
                <w:color w:val="000000"/>
              </w:rPr>
              <w:t>Apoyé con el registró de fichas de inscripción de los beneficiarios del programa vertigo del barrio ciudad cordoba, facilitando el seguimiento y registro de las actividades desarrolladas para el cumplimiento de las obligaciones contractuales.</w:t>
            </w:r>
          </w:p>
          <w:p w14:paraId="09F83E86" w14:textId="549B3AD3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293EE3" w:rsidRPr="00BE6840">
              <w:rPr>
                <w:rFonts w:ascii="Arial" w:eastAsia="Arial" w:hAnsi="Arial" w:cs="Arial"/>
                <w:color w:val="000000"/>
              </w:rPr>
              <w:t>apoyé  con el registró de fichas de inscripción de los beneficiarios del programa vertigo, facilitando el seguimiento y registro de las actividades desarrolladas para el cumplimiento de las obligaciones contractuales durante el mes de octubre</w:t>
            </w:r>
          </w:p>
          <w:p w14:paraId="2F16D641" w14:textId="77777777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A264126" w14:textId="77777777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9E17DC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94653D" w:rsidRDefault="0094653D" w:rsidP="0094653D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94653D" w:rsidRDefault="0094653D" w:rsidP="0094653D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94653D" w:rsidRPr="007424B8" w:rsidRDefault="0094653D" w:rsidP="0094653D">
            <w:pPr>
              <w:rPr>
                <w:rFonts w:ascii="Arial" w:eastAsia="Arial" w:hAnsi="Arial" w:cs="Arial"/>
                <w:color w:val="000000"/>
              </w:rPr>
            </w:pPr>
          </w:p>
          <w:p w14:paraId="1C8D2C4F" w14:textId="77777777" w:rsidR="008343E4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8343E4">
              <w:rPr>
                <w:rFonts w:ascii="Arial" w:hAnsi="Arial" w:cs="Arial"/>
                <w:color w:val="000000"/>
              </w:rPr>
              <w:t>Brindé apoyo con el registro de asistencia en la plataforma SIDER de los beneficiarios de la disciplina Roller Freestyle en el  Skate Park Bulevar de Oriente..</w:t>
            </w:r>
          </w:p>
          <w:p w14:paraId="13833E6C" w14:textId="4BEB4A46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293EE3" w:rsidRPr="00BE6840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</w:t>
            </w:r>
          </w:p>
          <w:p w14:paraId="2C829FEB" w14:textId="4762A5AF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A3DC17B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344D9F" w14:textId="77777777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94653D" w:rsidRPr="007424B8" w:rsidRDefault="0094653D" w:rsidP="0094653D">
            <w:pPr>
              <w:rPr>
                <w:rFonts w:ascii="Arial" w:eastAsia="Arial" w:hAnsi="Arial" w:cs="Arial"/>
                <w:color w:val="000000"/>
              </w:rPr>
            </w:pPr>
          </w:p>
          <w:p w14:paraId="2F283DF7" w14:textId="4BF835BF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8343E4">
              <w:rPr>
                <w:rFonts w:ascii="Arial" w:hAnsi="Arial" w:cs="Arial"/>
                <w:color w:val="000000"/>
              </w:rPr>
              <w:t>Asistí a capacitacion del programa Vértigo con el objetivo de revisar el cumplimiento de los objetivos contractuales, tema refuerzo de labores e inscripción de fichas.</w:t>
            </w:r>
          </w:p>
          <w:p w14:paraId="0C32ADB7" w14:textId="77777777" w:rsidR="008343E4" w:rsidRPr="007424B8" w:rsidRDefault="008343E4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5DDF689" w14:textId="7D9FC2ED" w:rsidR="0094653D" w:rsidRDefault="0094653D" w:rsidP="0094653D">
            <w:pP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293EE3" w:rsidRPr="00BE6840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</w:t>
            </w:r>
          </w:p>
          <w:p w14:paraId="1F47BC64" w14:textId="77777777" w:rsidR="0094653D" w:rsidRDefault="0094653D" w:rsidP="0094653D">
            <w:pPr>
              <w:rPr>
                <w:rFonts w:ascii="Arial" w:eastAsia="Arial" w:hAnsi="Arial" w:cs="Arial"/>
                <w:color w:val="000000"/>
              </w:rPr>
            </w:pPr>
          </w:p>
          <w:p w14:paraId="1E12FAE8" w14:textId="77777777" w:rsidR="0094653D" w:rsidRPr="007424B8" w:rsidRDefault="0094653D" w:rsidP="0094653D">
            <w:pPr>
              <w:rPr>
                <w:rFonts w:ascii="Arial" w:eastAsia="Arial" w:hAnsi="Arial" w:cs="Arial"/>
                <w:color w:val="000000"/>
              </w:rPr>
            </w:pPr>
          </w:p>
          <w:p w14:paraId="5930610F" w14:textId="77777777" w:rsidR="0094653D" w:rsidRDefault="0094653D" w:rsidP="0094653D">
            <w:pPr>
              <w:rPr>
                <w:rFonts w:ascii="Arial" w:eastAsia="Arial" w:hAnsi="Arial" w:cs="Arial"/>
                <w:color w:val="000000"/>
              </w:rPr>
            </w:pPr>
          </w:p>
          <w:p w14:paraId="79731401" w14:textId="77777777" w:rsidR="0094653D" w:rsidRDefault="0094653D" w:rsidP="0094653D">
            <w:pPr>
              <w:rPr>
                <w:rFonts w:ascii="Arial" w:eastAsia="Arial" w:hAnsi="Arial" w:cs="Arial"/>
                <w:color w:val="000000"/>
              </w:rPr>
            </w:pPr>
          </w:p>
          <w:p w14:paraId="6B52C469" w14:textId="77777777" w:rsidR="0094653D" w:rsidRDefault="0094653D" w:rsidP="0094653D">
            <w:pP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94653D" w:rsidRDefault="0094653D" w:rsidP="0094653D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94653D" w:rsidRDefault="0094653D" w:rsidP="0094653D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94653D" w:rsidRPr="007424B8" w:rsidRDefault="0094653D" w:rsidP="0094653D">
            <w:pPr>
              <w:rPr>
                <w:rFonts w:ascii="Arial" w:eastAsia="Arial" w:hAnsi="Arial" w:cs="Arial"/>
                <w:color w:val="000000"/>
              </w:rPr>
            </w:pPr>
          </w:p>
          <w:p w14:paraId="7669FB81" w14:textId="77777777" w:rsidR="008343E4" w:rsidRDefault="0094653D" w:rsidP="00293E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8343E4"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6EF02DD6" w14:textId="74D04EBF" w:rsidR="0094653D" w:rsidRPr="007424B8" w:rsidRDefault="0094653D" w:rsidP="00293E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293EE3" w:rsidRPr="00BE6840">
              <w:rPr>
                <w:rFonts w:ascii="Arial" w:eastAsia="Arial" w:hAnsi="Arial" w:cs="Arial"/>
                <w:color w:val="000000"/>
              </w:rPr>
              <w:t>brindé  apoyo a las actividades asistenciales del programa vertigo  con el cargue oportuno en el drive de los formatos de Sistema de gestión de calidad, del mes de  octubre  de 2025.</w:t>
            </w:r>
          </w:p>
          <w:p w14:paraId="300860EE" w14:textId="3B9F7249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259AB73" w14:textId="77777777" w:rsidR="0094653D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E5B6A6D" w14:textId="2FCC6835" w:rsidR="00293EE3" w:rsidRDefault="00293EE3" w:rsidP="00293E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</w:t>
            </w:r>
            <w:r>
              <w:rPr>
                <w:rFonts w:ascii="Arial" w:eastAsia="Arial" w:hAnsi="Arial" w:cs="Arial"/>
                <w:color w:val="000000"/>
              </w:rPr>
              <w:t>6</w:t>
            </w:r>
          </w:p>
          <w:p w14:paraId="4FC68FCC" w14:textId="0F875716" w:rsidR="00293EE3" w:rsidRDefault="00293EE3" w:rsidP="00293E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6248F87" w14:textId="4118A135" w:rsidR="00293EE3" w:rsidRDefault="00293EE3" w:rsidP="00293E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6.1 </w:t>
            </w:r>
            <w:r w:rsidR="008343E4">
              <w:rPr>
                <w:rFonts w:ascii="Arial" w:hAnsi="Arial" w:cs="Arial"/>
                <w:color w:val="000000"/>
              </w:rPr>
              <w:t xml:space="preserve">Durante este periodo, no fui requerido para desarrollar actividades vinculadas al </w:t>
            </w:r>
            <w:r w:rsidR="008343E4">
              <w:rPr>
                <w:rFonts w:ascii="Arial" w:hAnsi="Arial" w:cs="Arial"/>
                <w:color w:val="000000"/>
              </w:rPr>
              <w:lastRenderedPageBreak/>
              <w:t>cumplimiento de la obligación.</w:t>
            </w:r>
          </w:p>
          <w:p w14:paraId="68ED4518" w14:textId="77777777" w:rsidR="008343E4" w:rsidRDefault="008343E4" w:rsidP="00293E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9ECEDC2" w14:textId="5DA49364" w:rsidR="00293EE3" w:rsidRDefault="00293EE3" w:rsidP="00293E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6.2 </w:t>
            </w:r>
            <w:r w:rsidRPr="00BE6840">
              <w:rPr>
                <w:rFonts w:ascii="Arial" w:eastAsia="Arial" w:hAnsi="Arial" w:cs="Arial"/>
                <w:color w:val="000000"/>
              </w:rPr>
              <w:t>asistí a  capacitación convocada por el coordinador del programa vértigo y de cuentas con el fin de brindar información relacionada a la entrega correcta de las cuentas de cobro, en el mes de octubre.</w:t>
            </w:r>
          </w:p>
          <w:p w14:paraId="15F59760" w14:textId="77777777" w:rsidR="00293EE3" w:rsidRDefault="00293EE3" w:rsidP="00293E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774C3B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F2028E" w14:textId="4751D3D9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94653D" w:rsidRPr="007424B8" w:rsidRDefault="0094653D" w:rsidP="0094653D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94653D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52DA9D2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https://drive.google.com/drive/u/0/folders/1vMnRmBlxvZy9QAP-NX8T9n8npEPpUJzy</w:t>
            </w:r>
          </w:p>
          <w:p w14:paraId="703E7E78" w14:textId="16632D8F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94653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4653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642D4813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  <w:lang w:val="es-ES"/>
              </w:rPr>
              <w:drawing>
                <wp:inline distT="0" distB="0" distL="0" distR="0" wp14:anchorId="3832EB60" wp14:editId="147C9FFD">
                  <wp:extent cx="1494845" cy="934443"/>
                  <wp:effectExtent l="0" t="0" r="0" b="0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rma-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14" cy="934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653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1245869E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94653D" w:rsidRPr="007424B8" w:rsidRDefault="0094653D" w:rsidP="009465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266928"/>
    <w:rsid w:val="00293EE3"/>
    <w:rsid w:val="00474F2A"/>
    <w:rsid w:val="006F78C8"/>
    <w:rsid w:val="007424B8"/>
    <w:rsid w:val="008343E4"/>
    <w:rsid w:val="0094653D"/>
    <w:rsid w:val="00964C95"/>
    <w:rsid w:val="0097005F"/>
    <w:rsid w:val="00991640"/>
    <w:rsid w:val="00B2427F"/>
    <w:rsid w:val="00B47831"/>
    <w:rsid w:val="00B55346"/>
    <w:rsid w:val="00B6782C"/>
    <w:rsid w:val="00C6518D"/>
    <w:rsid w:val="00C65477"/>
    <w:rsid w:val="00D04E57"/>
    <w:rsid w:val="00F5713A"/>
    <w:rsid w:val="00FA7BD8"/>
    <w:rsid w:val="00FD07EE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93EE3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919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16</cp:revision>
  <cp:lastPrinted>2025-11-05T18:57:00Z</cp:lastPrinted>
  <dcterms:created xsi:type="dcterms:W3CDTF">2025-05-26T20:44:00Z</dcterms:created>
  <dcterms:modified xsi:type="dcterms:W3CDTF">2025-11-05T18:57:00Z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